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8669" w14:textId="1477D1AA" w:rsidR="001E2A35" w:rsidRDefault="001E2A35" w:rsidP="001E2A35">
      <w:pPr>
        <w:rPr>
          <w:rFonts w:ascii="Tahoma" w:hAnsi="Tahoma" w:cs="Tahoma"/>
        </w:rPr>
      </w:pPr>
    </w:p>
    <w:p w14:paraId="53B320E7" w14:textId="1A0215F6" w:rsidR="00E82211" w:rsidRDefault="00E82211" w:rsidP="001E2A35">
      <w:pPr>
        <w:rPr>
          <w:rFonts w:ascii="Tahoma" w:hAnsi="Tahoma" w:cs="Tahoma"/>
        </w:rPr>
      </w:pPr>
    </w:p>
    <w:p w14:paraId="5D114240" w14:textId="71157F31" w:rsidR="00E82211" w:rsidRPr="00E82211" w:rsidRDefault="00E82211" w:rsidP="00E82211">
      <w:pPr>
        <w:jc w:val="center"/>
        <w:rPr>
          <w:rFonts w:ascii="Tahoma" w:hAnsi="Tahoma" w:cs="Tahoma"/>
          <w:b/>
        </w:rPr>
      </w:pPr>
      <w:r w:rsidRPr="00E82211">
        <w:rPr>
          <w:rFonts w:ascii="Tahoma" w:hAnsi="Tahoma" w:cs="Tahoma"/>
          <w:b/>
        </w:rPr>
        <w:t>İNGİLİZ DİLİ VE EDEBİYATI BÖLÜMÜ</w:t>
      </w:r>
    </w:p>
    <w:p w14:paraId="430855AA" w14:textId="60BD8112" w:rsidR="00E82211" w:rsidRDefault="00E82211" w:rsidP="00E82211">
      <w:pPr>
        <w:jc w:val="center"/>
        <w:rPr>
          <w:rFonts w:ascii="Tahoma" w:hAnsi="Tahoma" w:cs="Tahoma"/>
          <w:b/>
        </w:rPr>
      </w:pPr>
      <w:r w:rsidRPr="00E82211">
        <w:rPr>
          <w:rFonts w:ascii="Tahoma" w:hAnsi="Tahoma" w:cs="Tahoma"/>
          <w:b/>
        </w:rPr>
        <w:t>HAZIRLIK SINIFI MUAFİYET, SEVİYE BELİRLEME VE YETERLİK SINAVI SONUÇLARI (DGS İLE GELEN ÖĞRENCİLER)</w:t>
      </w:r>
    </w:p>
    <w:tbl>
      <w:tblPr>
        <w:tblStyle w:val="TabloKlavuzu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2211" w14:paraId="6EE52CCE" w14:textId="77777777" w:rsidTr="00E82211">
        <w:tc>
          <w:tcPr>
            <w:tcW w:w="2265" w:type="dxa"/>
          </w:tcPr>
          <w:p w14:paraId="0C6E8EAC" w14:textId="594F6EB5" w:rsidR="00E82211" w:rsidRPr="00B77849" w:rsidRDefault="00B77849" w:rsidP="00E82211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Öğrenci No</w:t>
            </w:r>
          </w:p>
        </w:tc>
        <w:tc>
          <w:tcPr>
            <w:tcW w:w="2265" w:type="dxa"/>
          </w:tcPr>
          <w:p w14:paraId="08640A92" w14:textId="695341F9" w:rsidR="00E82211" w:rsidRPr="00B77849" w:rsidRDefault="00B77849" w:rsidP="00E82211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Ad- </w:t>
            </w:r>
            <w:proofErr w:type="spellStart"/>
            <w:r>
              <w:rPr>
                <w:rFonts w:ascii="Tahoma" w:hAnsi="Tahoma" w:cs="Tahoma"/>
                <w:bCs/>
              </w:rPr>
              <w:t>Soyad</w:t>
            </w:r>
            <w:proofErr w:type="spellEnd"/>
          </w:p>
        </w:tc>
        <w:tc>
          <w:tcPr>
            <w:tcW w:w="2266" w:type="dxa"/>
          </w:tcPr>
          <w:p w14:paraId="00F62B5B" w14:textId="5A6E0709" w:rsidR="00E82211" w:rsidRPr="00B77849" w:rsidRDefault="00B77849" w:rsidP="00E82211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Puan</w:t>
            </w:r>
          </w:p>
        </w:tc>
        <w:tc>
          <w:tcPr>
            <w:tcW w:w="2266" w:type="dxa"/>
          </w:tcPr>
          <w:p w14:paraId="7EE9EAE4" w14:textId="35ED8A0D" w:rsidR="00E82211" w:rsidRDefault="00B77849" w:rsidP="00E822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Sonuç</w:t>
            </w:r>
          </w:p>
        </w:tc>
      </w:tr>
      <w:tr w:rsidR="00E82211" w14:paraId="1EE39BB9" w14:textId="77777777" w:rsidTr="00E82211">
        <w:tc>
          <w:tcPr>
            <w:tcW w:w="2265" w:type="dxa"/>
          </w:tcPr>
          <w:p w14:paraId="68F4C981" w14:textId="77777777" w:rsidR="00E82211" w:rsidRDefault="00E82211" w:rsidP="00E82211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5" w:type="dxa"/>
          </w:tcPr>
          <w:p w14:paraId="11E33EA5" w14:textId="36D43BB4" w:rsidR="00E82211" w:rsidRPr="00B77849" w:rsidRDefault="00B77849" w:rsidP="00E82211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CA*</w:t>
            </w:r>
            <w:r w:rsidR="006B2C3B">
              <w:rPr>
                <w:rFonts w:ascii="Tahoma" w:hAnsi="Tahoma" w:cs="Tahoma"/>
                <w:bCs/>
              </w:rPr>
              <w:t>**** OR</w:t>
            </w:r>
            <w:r w:rsidR="0095206A">
              <w:rPr>
                <w:rFonts w:ascii="Tahoma" w:hAnsi="Tahoma" w:cs="Tahoma"/>
                <w:bCs/>
              </w:rPr>
              <w:t>**</w:t>
            </w:r>
          </w:p>
        </w:tc>
        <w:tc>
          <w:tcPr>
            <w:tcW w:w="2266" w:type="dxa"/>
          </w:tcPr>
          <w:p w14:paraId="55E6FF2E" w14:textId="27F3DBD3" w:rsidR="00E82211" w:rsidRPr="0095206A" w:rsidRDefault="0095206A" w:rsidP="00E82211">
            <w:pPr>
              <w:jc w:val="center"/>
              <w:rPr>
                <w:rFonts w:ascii="Tahoma" w:hAnsi="Tahoma" w:cs="Tahoma"/>
                <w:bCs/>
              </w:rPr>
            </w:pPr>
            <w:r w:rsidRPr="0095206A">
              <w:rPr>
                <w:rFonts w:ascii="Tahoma" w:hAnsi="Tahoma" w:cs="Tahoma"/>
                <w:bCs/>
              </w:rPr>
              <w:t>25</w:t>
            </w:r>
          </w:p>
        </w:tc>
        <w:tc>
          <w:tcPr>
            <w:tcW w:w="2266" w:type="dxa"/>
          </w:tcPr>
          <w:p w14:paraId="19D86D3E" w14:textId="0E83A5CA" w:rsidR="00E82211" w:rsidRDefault="0095206A" w:rsidP="00E822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HAZIRLIK</w:t>
            </w:r>
          </w:p>
        </w:tc>
      </w:tr>
      <w:tr w:rsidR="00E82211" w14:paraId="0C1D371D" w14:textId="77777777" w:rsidTr="00E82211">
        <w:tc>
          <w:tcPr>
            <w:tcW w:w="2265" w:type="dxa"/>
          </w:tcPr>
          <w:p w14:paraId="1CD9C487" w14:textId="77777777" w:rsidR="00E82211" w:rsidRDefault="00E82211" w:rsidP="00E82211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5" w:type="dxa"/>
          </w:tcPr>
          <w:p w14:paraId="69552AFC" w14:textId="41F49FF1" w:rsidR="00E82211" w:rsidRPr="0095206A" w:rsidRDefault="006B2C3B" w:rsidP="0095206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GA*** YI</w:t>
            </w:r>
            <w:r w:rsidR="0095206A">
              <w:rPr>
                <w:rFonts w:ascii="Tahoma" w:hAnsi="Tahoma" w:cs="Tahoma"/>
                <w:bCs/>
              </w:rPr>
              <w:t>****</w:t>
            </w:r>
          </w:p>
        </w:tc>
        <w:tc>
          <w:tcPr>
            <w:tcW w:w="2266" w:type="dxa"/>
          </w:tcPr>
          <w:p w14:paraId="035EEB61" w14:textId="53C955AC" w:rsidR="00E82211" w:rsidRPr="0095206A" w:rsidRDefault="0095206A" w:rsidP="00E82211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</w:t>
            </w:r>
          </w:p>
        </w:tc>
        <w:tc>
          <w:tcPr>
            <w:tcW w:w="2266" w:type="dxa"/>
          </w:tcPr>
          <w:p w14:paraId="6B7895F1" w14:textId="5B329299" w:rsidR="00E82211" w:rsidRDefault="007D0061" w:rsidP="00E822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HAZIRLIK</w:t>
            </w:r>
          </w:p>
        </w:tc>
      </w:tr>
    </w:tbl>
    <w:p w14:paraId="3AF1CB0B" w14:textId="5724BC5A" w:rsidR="00E82211" w:rsidRDefault="00E82211" w:rsidP="00E82211">
      <w:pPr>
        <w:jc w:val="center"/>
        <w:rPr>
          <w:rFonts w:ascii="Tahoma" w:hAnsi="Tahoma" w:cs="Tahoma"/>
          <w:b/>
        </w:rPr>
      </w:pPr>
    </w:p>
    <w:p w14:paraId="375AA7DB" w14:textId="77777777" w:rsidR="00E82211" w:rsidRPr="00E82211" w:rsidRDefault="00E82211" w:rsidP="00E82211">
      <w:pPr>
        <w:jc w:val="center"/>
        <w:rPr>
          <w:rFonts w:ascii="Tahoma" w:hAnsi="Tahoma" w:cs="Tahoma"/>
          <w:b/>
        </w:rPr>
      </w:pPr>
    </w:p>
    <w:sectPr w:rsidR="00E82211" w:rsidRPr="00E8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35"/>
    <w:rsid w:val="00192FC6"/>
    <w:rsid w:val="001E2A35"/>
    <w:rsid w:val="002257C4"/>
    <w:rsid w:val="00266D1A"/>
    <w:rsid w:val="00293FE3"/>
    <w:rsid w:val="00483B6F"/>
    <w:rsid w:val="005007B2"/>
    <w:rsid w:val="005D0871"/>
    <w:rsid w:val="00692145"/>
    <w:rsid w:val="006B2C3B"/>
    <w:rsid w:val="007D0061"/>
    <w:rsid w:val="0095206A"/>
    <w:rsid w:val="009A0E06"/>
    <w:rsid w:val="00B01CB2"/>
    <w:rsid w:val="00B77849"/>
    <w:rsid w:val="00C3067A"/>
    <w:rsid w:val="00DB56F6"/>
    <w:rsid w:val="00E82211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F90C"/>
  <w15:chartTrackingRefBased/>
  <w15:docId w15:val="{A5D6FB92-E12B-4484-A8B1-8AD4EA6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YİĞİT YILMAZ</dc:creator>
  <cp:keywords/>
  <dc:description/>
  <cp:lastModifiedBy>Aysun Tuta</cp:lastModifiedBy>
  <cp:revision>2</cp:revision>
  <dcterms:created xsi:type="dcterms:W3CDTF">2024-10-16T14:03:00Z</dcterms:created>
  <dcterms:modified xsi:type="dcterms:W3CDTF">2024-10-16T14:03:00Z</dcterms:modified>
</cp:coreProperties>
</file>