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5"/>
        <w:gridCol w:w="1473"/>
        <w:gridCol w:w="34"/>
        <w:gridCol w:w="9"/>
        <w:gridCol w:w="44"/>
        <w:gridCol w:w="1706"/>
        <w:gridCol w:w="1516"/>
        <w:gridCol w:w="24"/>
        <w:gridCol w:w="17"/>
        <w:gridCol w:w="17"/>
        <w:gridCol w:w="1681"/>
      </w:tblGrid>
      <w:tr w:rsidR="00715E40" w14:paraId="1CE9CAF0" w14:textId="77777777" w:rsidTr="00647467">
        <w:trPr>
          <w:trHeight w:val="364"/>
        </w:trPr>
        <w:tc>
          <w:tcPr>
            <w:tcW w:w="3255" w:type="dxa"/>
            <w:vMerge w:val="restart"/>
          </w:tcPr>
          <w:p w14:paraId="7F7378C4" w14:textId="77777777" w:rsidR="00715E40" w:rsidRDefault="00715E40" w:rsidP="00715E40">
            <w:pPr>
              <w:jc w:val="center"/>
            </w:pPr>
          </w:p>
          <w:p w14:paraId="0BECEF64" w14:textId="77777777" w:rsidR="00715E40" w:rsidRPr="00A32271" w:rsidRDefault="00715E40" w:rsidP="00715E40">
            <w:pPr>
              <w:jc w:val="center"/>
              <w:rPr>
                <w:b/>
              </w:rPr>
            </w:pPr>
            <w:r w:rsidRPr="00A32271">
              <w:rPr>
                <w:b/>
              </w:rPr>
              <w:t>AKADEMİK OLAY</w:t>
            </w:r>
          </w:p>
        </w:tc>
        <w:tc>
          <w:tcPr>
            <w:tcW w:w="3266" w:type="dxa"/>
            <w:gridSpan w:val="5"/>
          </w:tcPr>
          <w:p w14:paraId="1BA8904B" w14:textId="77777777" w:rsidR="00715E40" w:rsidRPr="00A32271" w:rsidRDefault="00715E40" w:rsidP="00715E40">
            <w:pPr>
              <w:jc w:val="center"/>
              <w:rPr>
                <w:b/>
              </w:rPr>
            </w:pPr>
            <w:r w:rsidRPr="00A32271">
              <w:rPr>
                <w:b/>
              </w:rPr>
              <w:t>GÜZ YARIYILI</w:t>
            </w:r>
          </w:p>
        </w:tc>
        <w:tc>
          <w:tcPr>
            <w:tcW w:w="3255" w:type="dxa"/>
            <w:gridSpan w:val="5"/>
          </w:tcPr>
          <w:p w14:paraId="2CB4533B" w14:textId="77777777" w:rsidR="00715E40" w:rsidRPr="00A32271" w:rsidRDefault="00715E40" w:rsidP="00715E40">
            <w:pPr>
              <w:jc w:val="center"/>
              <w:rPr>
                <w:b/>
              </w:rPr>
            </w:pPr>
            <w:r w:rsidRPr="00A32271">
              <w:rPr>
                <w:b/>
              </w:rPr>
              <w:t>BAHAR YARIYILI</w:t>
            </w:r>
          </w:p>
        </w:tc>
      </w:tr>
      <w:tr w:rsidR="00715E40" w14:paraId="0E526B97" w14:textId="77777777" w:rsidTr="00647467">
        <w:trPr>
          <w:trHeight w:val="446"/>
        </w:trPr>
        <w:tc>
          <w:tcPr>
            <w:tcW w:w="3255" w:type="dxa"/>
            <w:vMerge/>
          </w:tcPr>
          <w:p w14:paraId="501B1E1F" w14:textId="77777777" w:rsidR="00715E40" w:rsidRDefault="00715E40" w:rsidP="00715E40">
            <w:pPr>
              <w:jc w:val="center"/>
            </w:pPr>
          </w:p>
        </w:tc>
        <w:tc>
          <w:tcPr>
            <w:tcW w:w="1516" w:type="dxa"/>
            <w:gridSpan w:val="3"/>
          </w:tcPr>
          <w:p w14:paraId="3B5F694C" w14:textId="77777777" w:rsidR="00715E40" w:rsidRPr="00A32271" w:rsidRDefault="00715E40" w:rsidP="00715E40">
            <w:pPr>
              <w:jc w:val="center"/>
              <w:rPr>
                <w:b/>
              </w:rPr>
            </w:pPr>
            <w:r w:rsidRPr="00A32271">
              <w:rPr>
                <w:b/>
              </w:rPr>
              <w:t>BAŞLANGIÇ</w:t>
            </w:r>
          </w:p>
        </w:tc>
        <w:tc>
          <w:tcPr>
            <w:tcW w:w="1750" w:type="dxa"/>
            <w:gridSpan w:val="2"/>
          </w:tcPr>
          <w:p w14:paraId="565760E0" w14:textId="77777777" w:rsidR="00715E40" w:rsidRPr="00A32271" w:rsidRDefault="00715E40" w:rsidP="00715E40">
            <w:pPr>
              <w:jc w:val="center"/>
              <w:rPr>
                <w:b/>
              </w:rPr>
            </w:pPr>
            <w:r w:rsidRPr="00A32271">
              <w:rPr>
                <w:b/>
              </w:rPr>
              <w:t>BİTİŞ</w:t>
            </w:r>
          </w:p>
        </w:tc>
        <w:tc>
          <w:tcPr>
            <w:tcW w:w="1516" w:type="dxa"/>
          </w:tcPr>
          <w:p w14:paraId="712C4A2A" w14:textId="77777777" w:rsidR="00715E40" w:rsidRPr="00A32271" w:rsidRDefault="00715E40" w:rsidP="00715E40">
            <w:pPr>
              <w:jc w:val="center"/>
              <w:rPr>
                <w:b/>
              </w:rPr>
            </w:pPr>
            <w:r w:rsidRPr="00A32271">
              <w:rPr>
                <w:b/>
              </w:rPr>
              <w:t>BAŞLANGIÇ</w:t>
            </w:r>
          </w:p>
        </w:tc>
        <w:tc>
          <w:tcPr>
            <w:tcW w:w="1739" w:type="dxa"/>
            <w:gridSpan w:val="4"/>
          </w:tcPr>
          <w:p w14:paraId="4B261076" w14:textId="77777777" w:rsidR="00715E40" w:rsidRPr="00A32271" w:rsidRDefault="00715E40" w:rsidP="00715E40">
            <w:pPr>
              <w:jc w:val="center"/>
              <w:rPr>
                <w:b/>
              </w:rPr>
            </w:pPr>
            <w:r w:rsidRPr="00A32271">
              <w:rPr>
                <w:b/>
              </w:rPr>
              <w:t>BİTİŞ</w:t>
            </w:r>
          </w:p>
        </w:tc>
      </w:tr>
      <w:tr w:rsidR="00715E40" w:rsidRPr="00A32271" w14:paraId="5208A977" w14:textId="77777777" w:rsidTr="00647467">
        <w:trPr>
          <w:trHeight w:val="70"/>
        </w:trPr>
        <w:tc>
          <w:tcPr>
            <w:tcW w:w="3255" w:type="dxa"/>
          </w:tcPr>
          <w:p w14:paraId="0AF648D7" w14:textId="77777777" w:rsidR="00A32271" w:rsidRDefault="00A32271"/>
          <w:p w14:paraId="25551070" w14:textId="77777777" w:rsidR="00A32271" w:rsidRDefault="00A32271"/>
          <w:tbl>
            <w:tblPr>
              <w:tblpPr w:leftFromText="141" w:rightFromText="141" w:vertAnchor="text" w:horzAnchor="margin" w:tblpY="-163"/>
              <w:tblOverlap w:val="never"/>
              <w:tblW w:w="30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1"/>
            </w:tblGrid>
            <w:tr w:rsidR="00A32271" w:rsidRPr="00A32271" w14:paraId="62B38E74" w14:textId="77777777" w:rsidTr="00A32271">
              <w:trPr>
                <w:trHeight w:val="488"/>
              </w:trPr>
              <w:tc>
                <w:tcPr>
                  <w:tcW w:w="0" w:type="auto"/>
                  <w:vAlign w:val="bottom"/>
                </w:tcPr>
                <w:p w14:paraId="4B64523B" w14:textId="77777777" w:rsidR="00A32271" w:rsidRPr="00A32271" w:rsidRDefault="00A32271" w:rsidP="00A3227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32271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Fen Edebiyat Fakültesi, Eğitim-Öğretim Yılı Başlangıcı Hazırlık Sınıfı İngilizce Muafiyet, Seviye Belirleme ve Yeterlik Sınavı</w:t>
                  </w:r>
                </w:p>
              </w:tc>
            </w:tr>
          </w:tbl>
          <w:p w14:paraId="1D6CDCFF" w14:textId="77777777" w:rsidR="00A32271" w:rsidRPr="00A32271" w:rsidRDefault="00A32271" w:rsidP="00A322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6E8D7" w14:textId="77777777" w:rsidR="00715E40" w:rsidRPr="00A32271" w:rsidRDefault="00715E40" w:rsidP="00A32271">
            <w:pPr>
              <w:ind w:firstLine="7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2AFF87E1" w14:textId="77777777" w:rsidR="00A32271" w:rsidRPr="00A32271" w:rsidRDefault="00A32271" w:rsidP="00A3227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A32271" w:rsidRPr="00A32271" w14:paraId="232A3EB0" w14:textId="77777777" w:rsidTr="00647467">
              <w:trPr>
                <w:trHeight w:val="90"/>
              </w:trPr>
              <w:tc>
                <w:tcPr>
                  <w:tcW w:w="0" w:type="auto"/>
                  <w:vAlign w:val="bottom"/>
                </w:tcPr>
                <w:p w14:paraId="280C7B50" w14:textId="77777777" w:rsidR="00647467" w:rsidRDefault="00647467" w:rsidP="0064746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1E364DD" w14:textId="77777777" w:rsidR="00647467" w:rsidRDefault="00647467" w:rsidP="0064746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BA119A0" w14:textId="77777777" w:rsidR="00647467" w:rsidRDefault="00647467" w:rsidP="0064746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60D077" w14:textId="77777777" w:rsidR="00A32271" w:rsidRPr="00A32271" w:rsidRDefault="00647467" w:rsidP="00647467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</w:t>
                  </w:r>
                  <w:r w:rsidR="00A32271" w:rsidRPr="00A3227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 Eylül 2019</w:t>
                  </w:r>
                </w:p>
              </w:tc>
            </w:tr>
          </w:tbl>
          <w:p w14:paraId="26B3ABD9" w14:textId="77777777" w:rsidR="00715E40" w:rsidRPr="00A32271" w:rsidRDefault="00715E40" w:rsidP="00A322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</w:tcPr>
          <w:p w14:paraId="55D4695D" w14:textId="77777777" w:rsidR="00A32271" w:rsidRPr="00A32271" w:rsidRDefault="00A32271" w:rsidP="00A322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DB0434" w14:textId="77777777" w:rsidR="00A32271" w:rsidRPr="00A32271" w:rsidRDefault="00A32271" w:rsidP="00A322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3D1C8C" w14:textId="77777777" w:rsidR="00647467" w:rsidRDefault="00647467" w:rsidP="00A322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7D2903" w14:textId="77777777" w:rsidR="00647467" w:rsidRDefault="00647467" w:rsidP="00A322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9B1F32" w14:textId="77777777" w:rsidR="00715E40" w:rsidRPr="00A32271" w:rsidRDefault="00A32271" w:rsidP="00A32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71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647467" w:rsidRPr="001D5CBE" w14:paraId="1E6947F1" w14:textId="77777777" w:rsidTr="00647467">
        <w:trPr>
          <w:trHeight w:val="774"/>
        </w:trPr>
        <w:tc>
          <w:tcPr>
            <w:tcW w:w="3255" w:type="dxa"/>
          </w:tcPr>
          <w:p w14:paraId="315A0E14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9"/>
            </w:tblGrid>
            <w:tr w:rsidR="00647467" w:rsidRPr="001D5CBE" w14:paraId="73CC81C0" w14:textId="77777777">
              <w:trPr>
                <w:trHeight w:val="204"/>
              </w:trPr>
              <w:tc>
                <w:tcPr>
                  <w:tcW w:w="0" w:type="auto"/>
                </w:tcPr>
                <w:p w14:paraId="66DAD28E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EĞİTİM-ÖĞRETİM BAŞLAMA VE BİTİŞ TARİHLERİ</w:t>
                  </w:r>
                </w:p>
              </w:tc>
            </w:tr>
          </w:tbl>
          <w:p w14:paraId="079A9FBC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tbl>
            <w:tblPr>
              <w:tblpPr w:leftFromText="141" w:rightFromText="141" w:vertAnchor="text" w:horzAnchor="margin" w:tblpY="-9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B7C5E" w:rsidRPr="001D5CBE" w14:paraId="4AC4D927" w14:textId="77777777" w:rsidTr="00FB7C5E">
              <w:trPr>
                <w:trHeight w:val="90"/>
              </w:trPr>
              <w:tc>
                <w:tcPr>
                  <w:tcW w:w="0" w:type="auto"/>
                </w:tcPr>
                <w:p w14:paraId="51EEA1DF" w14:textId="77777777" w:rsidR="00FB7C5E" w:rsidRPr="001D5CBE" w:rsidRDefault="00FB7C5E" w:rsidP="00FB7C5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CCB91A5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F5709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CBE">
              <w:rPr>
                <w:rFonts w:cstheme="minorHAnsi"/>
                <w:sz w:val="20"/>
                <w:szCs w:val="20"/>
              </w:rPr>
              <w:t>16 Eylül 2019</w:t>
            </w:r>
          </w:p>
        </w:tc>
        <w:tc>
          <w:tcPr>
            <w:tcW w:w="1706" w:type="dxa"/>
          </w:tcPr>
          <w:p w14:paraId="03DAC3EC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647467" w:rsidRPr="001D5CBE" w14:paraId="2446CBBB" w14:textId="77777777">
              <w:trPr>
                <w:trHeight w:val="90"/>
              </w:trPr>
              <w:tc>
                <w:tcPr>
                  <w:tcW w:w="0" w:type="auto"/>
                </w:tcPr>
                <w:p w14:paraId="7A9AEB6E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 Aralık 2019</w:t>
                  </w:r>
                </w:p>
              </w:tc>
            </w:tr>
          </w:tbl>
          <w:p w14:paraId="4B0286A5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F44D3F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gridSpan w:val="4"/>
          </w:tcPr>
          <w:p w14:paraId="4944338A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9"/>
            </w:tblGrid>
            <w:tr w:rsidR="00647467" w:rsidRPr="001D5CBE" w14:paraId="60CAB387" w14:textId="77777777">
              <w:trPr>
                <w:trHeight w:val="90"/>
              </w:trPr>
              <w:tc>
                <w:tcPr>
                  <w:tcW w:w="0" w:type="auto"/>
                </w:tcPr>
                <w:p w14:paraId="587A242D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 Ocak 2020</w:t>
                  </w:r>
                </w:p>
              </w:tc>
            </w:tr>
          </w:tbl>
          <w:p w14:paraId="5B56326F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4D9B7D9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7"/>
            </w:tblGrid>
            <w:tr w:rsidR="00647467" w:rsidRPr="001D5CBE" w14:paraId="58A4A40C" w14:textId="77777777">
              <w:trPr>
                <w:trHeight w:val="90"/>
              </w:trPr>
              <w:tc>
                <w:tcPr>
                  <w:tcW w:w="0" w:type="auto"/>
                </w:tcPr>
                <w:p w14:paraId="7F6ECC68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 Mayıs 2020</w:t>
                  </w:r>
                </w:p>
              </w:tc>
            </w:tr>
          </w:tbl>
          <w:p w14:paraId="3F363A59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67" w:rsidRPr="001D5CBE" w14:paraId="235C86D7" w14:textId="77777777" w:rsidTr="00647467">
        <w:trPr>
          <w:trHeight w:val="774"/>
        </w:trPr>
        <w:tc>
          <w:tcPr>
            <w:tcW w:w="3255" w:type="dxa"/>
          </w:tcPr>
          <w:p w14:paraId="47F9B9B3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9"/>
            </w:tblGrid>
            <w:tr w:rsidR="00647467" w:rsidRPr="001D5CBE" w14:paraId="42260613" w14:textId="77777777">
              <w:trPr>
                <w:trHeight w:val="434"/>
              </w:trPr>
              <w:tc>
                <w:tcPr>
                  <w:tcW w:w="0" w:type="auto"/>
                </w:tcPr>
                <w:p w14:paraId="5255D700" w14:textId="77777777" w:rsidR="00647467" w:rsidRPr="001D5CBE" w:rsidRDefault="00647467" w:rsidP="00E5524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Ders Programı ve Yarıyıl İçi Çalışmalarının Bölümlerde İlanı</w:t>
                  </w:r>
                </w:p>
              </w:tc>
            </w:tr>
          </w:tbl>
          <w:p w14:paraId="47C3D008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3E10A789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647467" w:rsidRPr="001D5CBE" w14:paraId="09B53219" w14:textId="77777777">
              <w:trPr>
                <w:trHeight w:val="90"/>
              </w:trPr>
              <w:tc>
                <w:tcPr>
                  <w:tcW w:w="0" w:type="auto"/>
                </w:tcPr>
                <w:p w14:paraId="1FF80A70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 Ağustos 2019</w:t>
                  </w:r>
                </w:p>
              </w:tc>
            </w:tr>
          </w:tbl>
          <w:p w14:paraId="074FA088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4CE44C5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0"/>
            </w:tblGrid>
            <w:tr w:rsidR="00647467" w:rsidRPr="001D5CBE" w14:paraId="19B49D24" w14:textId="77777777">
              <w:trPr>
                <w:trHeight w:val="90"/>
              </w:trPr>
              <w:tc>
                <w:tcPr>
                  <w:tcW w:w="0" w:type="auto"/>
                </w:tcPr>
                <w:p w14:paraId="4830F85B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 Ağustos 2019</w:t>
                  </w:r>
                </w:p>
              </w:tc>
            </w:tr>
          </w:tbl>
          <w:p w14:paraId="40FD3F00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gridSpan w:val="4"/>
          </w:tcPr>
          <w:p w14:paraId="4E66C36F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9"/>
            </w:tblGrid>
            <w:tr w:rsidR="00647467" w:rsidRPr="001D5CBE" w14:paraId="3D86F310" w14:textId="77777777">
              <w:trPr>
                <w:trHeight w:val="90"/>
              </w:trPr>
              <w:tc>
                <w:tcPr>
                  <w:tcW w:w="0" w:type="auto"/>
                </w:tcPr>
                <w:p w14:paraId="57644A65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02 Ocak 2020</w:t>
                  </w:r>
                </w:p>
              </w:tc>
            </w:tr>
          </w:tbl>
          <w:p w14:paraId="7D2775A4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903B2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6FABE4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C2216C8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9"/>
            </w:tblGrid>
            <w:tr w:rsidR="00647467" w:rsidRPr="001D5CBE" w14:paraId="6D3DA7F0" w14:textId="77777777">
              <w:trPr>
                <w:trHeight w:val="90"/>
              </w:trPr>
              <w:tc>
                <w:tcPr>
                  <w:tcW w:w="0" w:type="auto"/>
                </w:tcPr>
                <w:p w14:paraId="12D0BF0A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 Ocak 2020</w:t>
                  </w:r>
                </w:p>
              </w:tc>
            </w:tr>
          </w:tbl>
          <w:p w14:paraId="7160A310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2271" w:rsidRPr="001D5CBE" w14:paraId="2D876023" w14:textId="77777777" w:rsidTr="00647467">
        <w:trPr>
          <w:trHeight w:val="774"/>
        </w:trPr>
        <w:tc>
          <w:tcPr>
            <w:tcW w:w="3255" w:type="dxa"/>
          </w:tcPr>
          <w:p w14:paraId="2FAD9A7B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6"/>
            </w:tblGrid>
            <w:tr w:rsidR="00647467" w:rsidRPr="001D5CBE" w14:paraId="1DF065F2" w14:textId="77777777">
              <w:trPr>
                <w:trHeight w:val="90"/>
              </w:trPr>
              <w:tc>
                <w:tcPr>
                  <w:tcW w:w="0" w:type="auto"/>
                </w:tcPr>
                <w:p w14:paraId="320C3940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D5CB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Derslerin Başlaması</w:t>
                  </w:r>
                </w:p>
                <w:p w14:paraId="19FD1A8D" w14:textId="77777777" w:rsidR="00647467" w:rsidRPr="001D5CBE" w:rsidRDefault="00647467" w:rsidP="001D5CB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A83BCC6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1AEDB2D3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16 Eylül 2019</w:t>
            </w:r>
          </w:p>
          <w:p w14:paraId="2BF219A7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</w:tcPr>
          <w:p w14:paraId="01CEDCB6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27 Ocak 2020</w:t>
            </w:r>
          </w:p>
          <w:p w14:paraId="77F5D8B4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67" w:rsidRPr="001D5CBE" w14:paraId="7D8E09AF" w14:textId="77777777" w:rsidTr="00647467">
        <w:trPr>
          <w:trHeight w:val="774"/>
        </w:trPr>
        <w:tc>
          <w:tcPr>
            <w:tcW w:w="3255" w:type="dxa"/>
          </w:tcPr>
          <w:p w14:paraId="3D7FFB1A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Mazeretli Derse Yazılma Başvuruları</w:t>
            </w:r>
          </w:p>
          <w:p w14:paraId="71D0ECDC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71B9AA5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16 Eylül 2019</w:t>
            </w:r>
          </w:p>
          <w:p w14:paraId="7908AD57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4"/>
          </w:tcPr>
          <w:p w14:paraId="5CEED71E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23 Eylül 2019</w:t>
            </w:r>
          </w:p>
          <w:p w14:paraId="51BF851F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62CD54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3"/>
          </w:tcPr>
          <w:p w14:paraId="586BEBE7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27 Ocak 2020</w:t>
            </w:r>
          </w:p>
          <w:p w14:paraId="3F45D555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7516049A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03 Şubat 2020</w:t>
            </w:r>
          </w:p>
          <w:p w14:paraId="68BB8945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67" w:rsidRPr="001D5CBE" w14:paraId="5C85E470" w14:textId="77777777" w:rsidTr="00647467">
        <w:trPr>
          <w:trHeight w:val="774"/>
        </w:trPr>
        <w:tc>
          <w:tcPr>
            <w:tcW w:w="3255" w:type="dxa"/>
          </w:tcPr>
          <w:p w14:paraId="4D1674D0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Mazeretleri Uygun Bulunan Öğrencilerin Kayıt Yenileme Tarihleri</w:t>
            </w:r>
          </w:p>
          <w:p w14:paraId="718C1B50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2700BE68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25 Eylül 2019</w:t>
            </w:r>
          </w:p>
          <w:p w14:paraId="62955673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4"/>
          </w:tcPr>
          <w:p w14:paraId="16225C3C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28 Eylül 2019</w:t>
            </w:r>
          </w:p>
          <w:p w14:paraId="3F393733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3"/>
          </w:tcPr>
          <w:p w14:paraId="11076B5C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04 Şubat 2020</w:t>
            </w:r>
          </w:p>
          <w:p w14:paraId="64AE5501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0EFFE421" w14:textId="77777777" w:rsidR="00647467" w:rsidRPr="00495952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52">
              <w:rPr>
                <w:rFonts w:asciiTheme="minorHAnsi" w:hAnsiTheme="minorHAnsi" w:cstheme="minorHAnsi"/>
                <w:sz w:val="20"/>
                <w:szCs w:val="20"/>
              </w:rPr>
              <w:t>09 Şubat 2020</w:t>
            </w:r>
          </w:p>
          <w:p w14:paraId="09DF7486" w14:textId="77777777" w:rsidR="00647467" w:rsidRPr="00495952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2271" w:rsidRPr="001D5CBE" w14:paraId="4BFABC0D" w14:textId="77777777" w:rsidTr="00647467">
        <w:trPr>
          <w:trHeight w:val="774"/>
        </w:trPr>
        <w:tc>
          <w:tcPr>
            <w:tcW w:w="3255" w:type="dxa"/>
          </w:tcPr>
          <w:p w14:paraId="17997987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Ara Sınav Programlarının İlanı</w:t>
            </w:r>
          </w:p>
          <w:p w14:paraId="75D7E58A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768DD37E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09 Ekim 2019</w:t>
            </w:r>
          </w:p>
          <w:p w14:paraId="39F78C6C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</w:tcPr>
          <w:p w14:paraId="68D2EA9E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20 Şubat 2020</w:t>
            </w:r>
          </w:p>
          <w:p w14:paraId="7E7F9200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110BB3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47467" w:rsidRPr="001D5CBE" w14:paraId="1560349E" w14:textId="77777777" w:rsidTr="00647467">
        <w:trPr>
          <w:trHeight w:val="774"/>
        </w:trPr>
        <w:tc>
          <w:tcPr>
            <w:tcW w:w="3255" w:type="dxa"/>
          </w:tcPr>
          <w:p w14:paraId="6D0D1975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Ara Sınavlar</w:t>
            </w:r>
          </w:p>
          <w:p w14:paraId="2A969C6F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6EFC1CC6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04 Kasım 2019</w:t>
            </w:r>
          </w:p>
          <w:p w14:paraId="58E8B896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gridSpan w:val="3"/>
          </w:tcPr>
          <w:p w14:paraId="72FE389E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10 Kasım 2019</w:t>
            </w:r>
          </w:p>
          <w:p w14:paraId="1DCEF558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gridSpan w:val="4"/>
          </w:tcPr>
          <w:p w14:paraId="27A6F2D5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16 Mart 2020</w:t>
            </w:r>
          </w:p>
          <w:p w14:paraId="4ABEA241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E637F64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22 Mart 2020</w:t>
            </w:r>
          </w:p>
          <w:p w14:paraId="1A1AE8C3" w14:textId="77777777" w:rsidR="00647467" w:rsidRPr="001D5CBE" w:rsidRDefault="00647467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3547" w:rsidRPr="001D5CBE" w14:paraId="1321F4C7" w14:textId="77777777" w:rsidTr="00DB0B1F">
        <w:trPr>
          <w:trHeight w:val="774"/>
        </w:trPr>
        <w:tc>
          <w:tcPr>
            <w:tcW w:w="3255" w:type="dxa"/>
          </w:tcPr>
          <w:p w14:paraId="26CF5895" w14:textId="77777777" w:rsidR="00103547" w:rsidRPr="001D5CBE" w:rsidRDefault="0010354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Güz Dönemi İkinci Ara Sınavı</w:t>
            </w:r>
          </w:p>
        </w:tc>
        <w:tc>
          <w:tcPr>
            <w:tcW w:w="1507" w:type="dxa"/>
            <w:gridSpan w:val="2"/>
          </w:tcPr>
          <w:p w14:paraId="7B861508" w14:textId="77777777" w:rsidR="00103547" w:rsidRPr="001D5CBE" w:rsidRDefault="00226FE1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103547" w:rsidRPr="001D5CBE">
              <w:rPr>
                <w:rFonts w:asciiTheme="minorHAnsi" w:hAnsiTheme="minorHAnsi" w:cstheme="minorHAnsi"/>
                <w:sz w:val="20"/>
                <w:szCs w:val="20"/>
              </w:rPr>
              <w:t xml:space="preserve"> Aralık 2019</w:t>
            </w:r>
          </w:p>
        </w:tc>
        <w:tc>
          <w:tcPr>
            <w:tcW w:w="1759" w:type="dxa"/>
            <w:gridSpan w:val="3"/>
          </w:tcPr>
          <w:p w14:paraId="61E1C9FE" w14:textId="77777777" w:rsidR="00103547" w:rsidRPr="001D5CBE" w:rsidRDefault="00226FE1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03547" w:rsidRPr="001D5CBE">
              <w:rPr>
                <w:rFonts w:asciiTheme="minorHAnsi" w:hAnsiTheme="minorHAnsi" w:cstheme="minorHAnsi"/>
                <w:sz w:val="20"/>
                <w:szCs w:val="20"/>
              </w:rPr>
              <w:t>7 Aralık 2019</w:t>
            </w:r>
          </w:p>
        </w:tc>
        <w:tc>
          <w:tcPr>
            <w:tcW w:w="3255" w:type="dxa"/>
            <w:gridSpan w:val="5"/>
          </w:tcPr>
          <w:p w14:paraId="2E0EF94E" w14:textId="77777777" w:rsidR="00103547" w:rsidRPr="001D5CBE" w:rsidRDefault="0010354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EEB9F" w14:textId="77777777" w:rsidR="00103547" w:rsidRPr="001D5CBE" w:rsidRDefault="00103547" w:rsidP="001D5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CBE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A32271" w:rsidRPr="001D5CBE" w14:paraId="2DBE8EE6" w14:textId="77777777" w:rsidTr="00647467">
        <w:trPr>
          <w:trHeight w:val="774"/>
        </w:trPr>
        <w:tc>
          <w:tcPr>
            <w:tcW w:w="3255" w:type="dxa"/>
          </w:tcPr>
          <w:p w14:paraId="18B82ABF" w14:textId="77777777" w:rsidR="00647467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Yılsonu Yeterlilik Sınavı Programının</w:t>
            </w:r>
            <w:r w:rsidR="00647467" w:rsidRPr="001D5CBE">
              <w:rPr>
                <w:rFonts w:asciiTheme="minorHAnsi" w:hAnsiTheme="minorHAnsi" w:cstheme="minorHAnsi"/>
                <w:sz w:val="20"/>
                <w:szCs w:val="20"/>
              </w:rPr>
              <w:t xml:space="preserve"> İlanı</w:t>
            </w:r>
          </w:p>
          <w:p w14:paraId="6C4C9A8E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51D22A21" w14:textId="77777777" w:rsidR="00647467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06A7073D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</w:tcPr>
          <w:p w14:paraId="50CD5B11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15 Nisan 2020</w:t>
            </w:r>
          </w:p>
          <w:p w14:paraId="712B85F2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2271" w:rsidRPr="001D5CBE" w14:paraId="6C41D6C3" w14:textId="77777777" w:rsidTr="00647467">
        <w:trPr>
          <w:trHeight w:val="774"/>
        </w:trPr>
        <w:tc>
          <w:tcPr>
            <w:tcW w:w="3255" w:type="dxa"/>
          </w:tcPr>
          <w:p w14:paraId="027CDC4F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Derslerin Bitimi</w:t>
            </w:r>
          </w:p>
          <w:p w14:paraId="0B1C7282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5D61945B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27 Aralık 2019</w:t>
            </w:r>
          </w:p>
          <w:p w14:paraId="03856190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</w:tcPr>
          <w:p w14:paraId="2EFC74D4" w14:textId="77777777" w:rsidR="00647467" w:rsidRPr="001D5CBE" w:rsidRDefault="0064746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08 Mayıs 2020</w:t>
            </w:r>
          </w:p>
          <w:p w14:paraId="261AC69A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3547" w:rsidRPr="001D5CBE" w14:paraId="6E9C4310" w14:textId="77777777" w:rsidTr="00103547">
        <w:trPr>
          <w:trHeight w:val="774"/>
        </w:trPr>
        <w:tc>
          <w:tcPr>
            <w:tcW w:w="3255" w:type="dxa"/>
          </w:tcPr>
          <w:p w14:paraId="34D8E85B" w14:textId="39383904" w:rsidR="00103547" w:rsidRPr="001D5CBE" w:rsidRDefault="00103547" w:rsidP="00587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Yılsonu Seviye Yeterlilik Sınavı</w:t>
            </w:r>
          </w:p>
        </w:tc>
        <w:tc>
          <w:tcPr>
            <w:tcW w:w="3266" w:type="dxa"/>
            <w:gridSpan w:val="5"/>
          </w:tcPr>
          <w:p w14:paraId="0056CC18" w14:textId="77777777" w:rsidR="00103547" w:rsidRPr="001D5CBE" w:rsidRDefault="0010354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070D0" w14:textId="77777777" w:rsidR="00103547" w:rsidRPr="001D5CBE" w:rsidRDefault="00103547" w:rsidP="001D5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CB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557" w:type="dxa"/>
            <w:gridSpan w:val="3"/>
          </w:tcPr>
          <w:p w14:paraId="6954A8F6" w14:textId="77777777" w:rsidR="00103547" w:rsidRPr="001D5CBE" w:rsidRDefault="0010354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11 Mayıs 2020</w:t>
            </w:r>
          </w:p>
        </w:tc>
        <w:tc>
          <w:tcPr>
            <w:tcW w:w="1698" w:type="dxa"/>
            <w:gridSpan w:val="2"/>
          </w:tcPr>
          <w:p w14:paraId="6FE2E5F1" w14:textId="77777777" w:rsidR="00103547" w:rsidRPr="001D5CBE" w:rsidRDefault="00103547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22 Mayıs 2020</w:t>
            </w:r>
          </w:p>
        </w:tc>
      </w:tr>
      <w:tr w:rsidR="00A32271" w:rsidRPr="001D5CBE" w14:paraId="5BAB8098" w14:textId="77777777" w:rsidTr="00647467">
        <w:trPr>
          <w:trHeight w:val="774"/>
        </w:trPr>
        <w:tc>
          <w:tcPr>
            <w:tcW w:w="3255" w:type="dxa"/>
          </w:tcPr>
          <w:p w14:paraId="7BC5A808" w14:textId="77777777" w:rsidR="00BC6EA2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Bütünleme Sınav Programının</w:t>
            </w:r>
            <w:r w:rsidR="00BC6EA2" w:rsidRPr="001D5CBE">
              <w:rPr>
                <w:rFonts w:asciiTheme="minorHAnsi" w:hAnsiTheme="minorHAnsi" w:cstheme="minorHAnsi"/>
                <w:sz w:val="20"/>
                <w:szCs w:val="20"/>
              </w:rPr>
              <w:t xml:space="preserve"> İlanı</w:t>
            </w:r>
          </w:p>
          <w:p w14:paraId="68CC3869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7D9CF792" w14:textId="77777777" w:rsidR="00A32271" w:rsidRPr="001D5CBE" w:rsidRDefault="00B46E8E" w:rsidP="00B46E8E">
            <w:pPr>
              <w:pStyle w:val="Defaul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255" w:type="dxa"/>
            <w:gridSpan w:val="5"/>
          </w:tcPr>
          <w:p w14:paraId="09D29DAB" w14:textId="77777777" w:rsidR="00BC6EA2" w:rsidRPr="001D5CBE" w:rsidRDefault="00BC6EA2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15 Nisan 2020</w:t>
            </w:r>
          </w:p>
          <w:p w14:paraId="6FF765E3" w14:textId="77777777" w:rsidR="00BC6EA2" w:rsidRPr="001D5CBE" w:rsidRDefault="00BC6EA2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0C9B39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2271" w:rsidRPr="001D5CBE" w14:paraId="70E8C4DD" w14:textId="77777777" w:rsidTr="00647467">
        <w:trPr>
          <w:trHeight w:val="774"/>
        </w:trPr>
        <w:tc>
          <w:tcPr>
            <w:tcW w:w="3255" w:type="dxa"/>
          </w:tcPr>
          <w:p w14:paraId="5D712B79" w14:textId="77777777" w:rsidR="00BC6EA2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Otomasyon Sistemine Yılsonu</w:t>
            </w:r>
            <w:r w:rsidR="00BC6EA2" w:rsidRPr="001D5CBE">
              <w:rPr>
                <w:rFonts w:asciiTheme="minorHAnsi" w:hAnsiTheme="minorHAnsi" w:cstheme="minorHAnsi"/>
                <w:sz w:val="20"/>
                <w:szCs w:val="20"/>
              </w:rPr>
              <w:t xml:space="preserve"> Sınavı Not Girişi ve Sınav Sonuç Listelerinin Öğrenci İşlerine Teslim Edilmesi İçin Son Gün</w:t>
            </w:r>
          </w:p>
          <w:p w14:paraId="599DA79C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1033DFAB" w14:textId="77777777" w:rsidR="00BC6EA2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31186E5A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</w:tcPr>
          <w:p w14:paraId="114E3443" w14:textId="77777777" w:rsidR="00BC6EA2" w:rsidRPr="001D5CBE" w:rsidRDefault="00BC6EA2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29 Mayıs 2020</w:t>
            </w:r>
          </w:p>
          <w:p w14:paraId="00379F59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E8E" w:rsidRPr="001D5CBE" w14:paraId="3AF16F93" w14:textId="77777777" w:rsidTr="00FF6987">
        <w:trPr>
          <w:trHeight w:val="774"/>
        </w:trPr>
        <w:tc>
          <w:tcPr>
            <w:tcW w:w="3255" w:type="dxa"/>
          </w:tcPr>
          <w:p w14:paraId="2CD54095" w14:textId="77777777" w:rsidR="00B46E8E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Bütünleme Sınavı</w:t>
            </w:r>
          </w:p>
          <w:p w14:paraId="0C1B6461" w14:textId="77777777" w:rsidR="00B46E8E" w:rsidRPr="001D5CBE" w:rsidRDefault="00B46E8E" w:rsidP="001D5CBE">
            <w:pPr>
              <w:ind w:firstLine="7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11E6A553" w14:textId="77777777" w:rsidR="00B46E8E" w:rsidRPr="001D5CBE" w:rsidRDefault="00B46E8E" w:rsidP="00B46E8E">
            <w:pPr>
              <w:pStyle w:val="Defaul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540" w:type="dxa"/>
            <w:gridSpan w:val="2"/>
          </w:tcPr>
          <w:p w14:paraId="58610A96" w14:textId="77777777" w:rsidR="00B46E8E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 Haziran 2020</w:t>
            </w:r>
          </w:p>
        </w:tc>
        <w:tc>
          <w:tcPr>
            <w:tcW w:w="1715" w:type="dxa"/>
            <w:gridSpan w:val="3"/>
          </w:tcPr>
          <w:p w14:paraId="1DE0077E" w14:textId="77777777" w:rsidR="00B46E8E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07 Haziran 2020</w:t>
            </w:r>
          </w:p>
          <w:p w14:paraId="368C2EF0" w14:textId="77777777" w:rsidR="00B46E8E" w:rsidRPr="001D5CBE" w:rsidRDefault="00B46E8E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2271" w:rsidRPr="001D5CBE" w14:paraId="180D4D41" w14:textId="77777777" w:rsidTr="00647467">
        <w:trPr>
          <w:trHeight w:val="774"/>
        </w:trPr>
        <w:tc>
          <w:tcPr>
            <w:tcW w:w="3255" w:type="dxa"/>
          </w:tcPr>
          <w:p w14:paraId="5B5231B1" w14:textId="77777777" w:rsidR="00BC6EA2" w:rsidRPr="001D5CBE" w:rsidRDefault="00BC6EA2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Otomasyon Sistemine Bütünleme Sınavı Not Girişi ve Sınav Sonuç Listelerinin Öğrenci İşlerine Teslim Edilmesi İçin Son Gün</w:t>
            </w:r>
          </w:p>
          <w:p w14:paraId="7B494497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5"/>
          </w:tcPr>
          <w:p w14:paraId="44D94745" w14:textId="77777777" w:rsidR="00BC6EA2" w:rsidRPr="001D5CBE" w:rsidRDefault="00B46E8E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5E9009FE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</w:tcPr>
          <w:p w14:paraId="56DC2CA4" w14:textId="77777777" w:rsidR="00BC6EA2" w:rsidRPr="001D5CBE" w:rsidRDefault="00BC6EA2" w:rsidP="001D5C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CBE">
              <w:rPr>
                <w:rFonts w:asciiTheme="minorHAnsi" w:hAnsiTheme="minorHAnsi" w:cstheme="minorHAnsi"/>
                <w:sz w:val="20"/>
                <w:szCs w:val="20"/>
              </w:rPr>
              <w:t>10 Haziran 2020</w:t>
            </w:r>
          </w:p>
          <w:p w14:paraId="57A96179" w14:textId="77777777" w:rsidR="00A32271" w:rsidRPr="001D5CBE" w:rsidRDefault="00A32271" w:rsidP="001D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1597879" w14:textId="77777777" w:rsidR="00096F46" w:rsidRPr="00715E40" w:rsidRDefault="00096F46" w:rsidP="00715E40"/>
    <w:sectPr w:rsidR="00096F46" w:rsidRPr="00715E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A05B" w14:textId="77777777" w:rsidR="006422B1" w:rsidRDefault="006422B1" w:rsidP="009718D6">
      <w:pPr>
        <w:spacing w:after="0" w:line="240" w:lineRule="auto"/>
      </w:pPr>
      <w:r>
        <w:separator/>
      </w:r>
    </w:p>
  </w:endnote>
  <w:endnote w:type="continuationSeparator" w:id="0">
    <w:p w14:paraId="517EBB1E" w14:textId="77777777" w:rsidR="006422B1" w:rsidRDefault="006422B1" w:rsidP="0097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1608" w14:textId="77777777" w:rsidR="006422B1" w:rsidRDefault="006422B1" w:rsidP="009718D6">
      <w:pPr>
        <w:spacing w:after="0" w:line="240" w:lineRule="auto"/>
      </w:pPr>
      <w:r>
        <w:separator/>
      </w:r>
    </w:p>
  </w:footnote>
  <w:footnote w:type="continuationSeparator" w:id="0">
    <w:p w14:paraId="61835766" w14:textId="77777777" w:rsidR="006422B1" w:rsidRDefault="006422B1" w:rsidP="0097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358B" w14:textId="77777777" w:rsidR="009718D6" w:rsidRDefault="009718D6" w:rsidP="009718D6">
    <w:pPr>
      <w:pStyle w:val="Default"/>
    </w:pPr>
  </w:p>
  <w:p w14:paraId="40DEE8BE" w14:textId="77777777" w:rsidR="009718D6" w:rsidRDefault="009718D6" w:rsidP="00FE1C9A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KIRKLARELİ ÜNİVERSİTESİ</w:t>
    </w:r>
  </w:p>
  <w:p w14:paraId="4293934B" w14:textId="77777777" w:rsidR="009718D6" w:rsidRDefault="009718D6" w:rsidP="00FE1C9A">
    <w:pPr>
      <w:pStyle w:val="stBilgi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2019-2020 İNGİLİZ DİLİ VE EDEBİYATI HAZIRLIK SINIFI AKADEMİK TAKVİMİ</w:t>
    </w:r>
  </w:p>
  <w:p w14:paraId="32868F05" w14:textId="77777777" w:rsidR="00FE1C9A" w:rsidRDefault="00FE1C9A" w:rsidP="00FE1C9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F9"/>
    <w:rsid w:val="00096F46"/>
    <w:rsid w:val="00103547"/>
    <w:rsid w:val="0011153F"/>
    <w:rsid w:val="001B6486"/>
    <w:rsid w:val="001D5CBE"/>
    <w:rsid w:val="00226FE1"/>
    <w:rsid w:val="003D2E10"/>
    <w:rsid w:val="0048140C"/>
    <w:rsid w:val="00495952"/>
    <w:rsid w:val="00587910"/>
    <w:rsid w:val="005C6DF9"/>
    <w:rsid w:val="006422B1"/>
    <w:rsid w:val="00647467"/>
    <w:rsid w:val="00715E40"/>
    <w:rsid w:val="009718D6"/>
    <w:rsid w:val="00A32271"/>
    <w:rsid w:val="00B46E8E"/>
    <w:rsid w:val="00BC6EA2"/>
    <w:rsid w:val="00C85DE6"/>
    <w:rsid w:val="00E55240"/>
    <w:rsid w:val="00FB7C5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D19EC"/>
  <w15:docId w15:val="{AE75E299-0A0F-4F33-B726-E97B60E6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5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1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715E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97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8D6"/>
  </w:style>
  <w:style w:type="paragraph" w:styleId="AltBilgi">
    <w:name w:val="footer"/>
    <w:basedOn w:val="Normal"/>
    <w:link w:val="AltBilgiChar"/>
    <w:uiPriority w:val="99"/>
    <w:unhideWhenUsed/>
    <w:rsid w:val="0097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Lüta</dc:creator>
  <cp:keywords/>
  <dc:description/>
  <cp:lastModifiedBy>KADİR LÜTA</cp:lastModifiedBy>
  <cp:revision>11</cp:revision>
  <dcterms:created xsi:type="dcterms:W3CDTF">2019-08-12T14:49:00Z</dcterms:created>
  <dcterms:modified xsi:type="dcterms:W3CDTF">2019-09-18T10:37:00Z</dcterms:modified>
</cp:coreProperties>
</file>