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18" w:rsidRPr="00A25D18" w:rsidRDefault="00A25D18" w:rsidP="00A2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18">
        <w:rPr>
          <w:rFonts w:ascii="Times New Roman" w:hAnsi="Times New Roman" w:cs="Times New Roman"/>
          <w:b/>
          <w:sz w:val="28"/>
          <w:szCs w:val="28"/>
        </w:rPr>
        <w:t>KIRKLARELİ ÜNİVERSİTESİ, FEN-EDEBİYAT FAKÜLTESİ, BATI DİLLERİ V</w:t>
      </w:r>
      <w:r w:rsidR="009225D5">
        <w:rPr>
          <w:rFonts w:ascii="Times New Roman" w:hAnsi="Times New Roman" w:cs="Times New Roman"/>
          <w:b/>
          <w:sz w:val="28"/>
          <w:szCs w:val="28"/>
        </w:rPr>
        <w:t>E EDEBİYATLARI BÖLÜMÜ HAZIRLIK III</w:t>
      </w:r>
      <w:r w:rsidRPr="00A25D18">
        <w:rPr>
          <w:rFonts w:ascii="Times New Roman" w:hAnsi="Times New Roman" w:cs="Times New Roman"/>
          <w:b/>
          <w:sz w:val="28"/>
          <w:szCs w:val="28"/>
        </w:rPr>
        <w:t>. ARA</w:t>
      </w:r>
      <w:r w:rsidR="00B2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D18">
        <w:rPr>
          <w:rFonts w:ascii="Times New Roman" w:hAnsi="Times New Roman" w:cs="Times New Roman"/>
          <w:b/>
          <w:sz w:val="28"/>
          <w:szCs w:val="28"/>
        </w:rPr>
        <w:t>SINAV PROGRAMI</w:t>
      </w:r>
    </w:p>
    <w:p w:rsidR="00B30473" w:rsidRDefault="00B30473"/>
    <w:tbl>
      <w:tblPr>
        <w:tblStyle w:val="TabloKlavuzu"/>
        <w:tblpPr w:leftFromText="141" w:rightFromText="141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1560"/>
        <w:gridCol w:w="1837"/>
        <w:gridCol w:w="1743"/>
        <w:gridCol w:w="1807"/>
        <w:gridCol w:w="1701"/>
        <w:gridCol w:w="1412"/>
      </w:tblGrid>
      <w:tr w:rsidR="00530FCE" w:rsidRPr="00490B6B" w:rsidTr="00A25D18">
        <w:trPr>
          <w:trHeight w:val="687"/>
        </w:trPr>
        <w:tc>
          <w:tcPr>
            <w:tcW w:w="1560" w:type="dxa"/>
          </w:tcPr>
          <w:p w:rsidR="00B30473" w:rsidRDefault="00B3047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30473" w:rsidRPr="00490B6B" w:rsidRDefault="00B3047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SAAT/GÜN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</w:t>
            </w: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azartesi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16.03.2020</w:t>
            </w: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Salı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17.03.2020</w:t>
            </w: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Çarşamba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18.03.2020</w:t>
            </w:r>
          </w:p>
        </w:tc>
        <w:tc>
          <w:tcPr>
            <w:tcW w:w="1701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Perşembe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19.03.2020</w:t>
            </w: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Cuma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20.03.2020</w:t>
            </w:r>
            <w:bookmarkStart w:id="0" w:name="_GoBack"/>
            <w:bookmarkEnd w:id="0"/>
          </w:p>
        </w:tc>
      </w:tr>
      <w:tr w:rsidR="00530FCE" w:rsidRPr="00490B6B" w:rsidTr="00A25D18">
        <w:trPr>
          <w:trHeight w:val="1143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  <w:p w:rsidR="008E5AD6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E5AD6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10.00</w:t>
            </w:r>
          </w:p>
        </w:tc>
        <w:tc>
          <w:tcPr>
            <w:tcW w:w="1837" w:type="dxa"/>
          </w:tcPr>
          <w:p w:rsidR="005543E1" w:rsidRPr="00490B6B" w:rsidRDefault="005543E1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03FD9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Sözlü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Anlatım</w:t>
            </w:r>
            <w:proofErr w:type="spellEnd"/>
          </w:p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E5AD6" w:rsidRPr="00490B6B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  <w:tc>
          <w:tcPr>
            <w:tcW w:w="1701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1116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.00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Sözlü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Anlatım</w:t>
            </w:r>
            <w:proofErr w:type="spellEnd"/>
          </w:p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91485" w:rsidRPr="00490B6B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  <w:tc>
          <w:tcPr>
            <w:tcW w:w="1701" w:type="dxa"/>
          </w:tcPr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91485" w:rsidRPr="00891485" w:rsidRDefault="00891485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30FCE" w:rsidRPr="00490B6B" w:rsidTr="00A25D18">
        <w:trPr>
          <w:trHeight w:val="1132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Sözlü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Anlatım</w:t>
            </w:r>
            <w:proofErr w:type="spellEnd"/>
          </w:p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  <w:tc>
          <w:tcPr>
            <w:tcW w:w="1701" w:type="dxa"/>
          </w:tcPr>
          <w:p w:rsidR="00530FCE" w:rsidRPr="006C2D65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Okuduğunu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Anlama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Dil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Kullanımı</w:t>
            </w:r>
            <w:proofErr w:type="spellEnd"/>
          </w:p>
          <w:p w:rsidR="008E5AD6" w:rsidRPr="008E5AD6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</w:tr>
      <w:tr w:rsidR="00530FCE" w:rsidRPr="00490B6B" w:rsidTr="00A25D18">
        <w:trPr>
          <w:trHeight w:val="1120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12.5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Sözlü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Anlatım</w:t>
            </w:r>
            <w:proofErr w:type="spellEnd"/>
          </w:p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  <w:tc>
          <w:tcPr>
            <w:tcW w:w="1701" w:type="dxa"/>
          </w:tcPr>
          <w:p w:rsidR="00530FCE" w:rsidRPr="006C2D65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393"/>
        </w:trPr>
        <w:tc>
          <w:tcPr>
            <w:tcW w:w="1560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994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13.00 –</w:t>
            </w:r>
            <w:r w:rsidR="008E5AD6">
              <w:rPr>
                <w:rFonts w:ascii="Bookman Old Style" w:hAnsi="Bookman Old Style" w:cs="Times New Roman"/>
                <w:sz w:val="18"/>
                <w:szCs w:val="18"/>
              </w:rPr>
              <w:t xml:space="preserve"> 14.0</w:t>
            </w: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Duyduğunu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Anlama</w:t>
            </w:r>
            <w:proofErr w:type="spellEnd"/>
          </w:p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E5AD6" w:rsidRPr="00490B6B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994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14.00 – 15.0</w:t>
            </w:r>
            <w:r w:rsidR="00490B6B" w:rsidRPr="00490B6B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490B6B" w:rsidRDefault="00530FCE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985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15.00 – 16.0</w:t>
            </w:r>
            <w:r w:rsidR="00490B6B" w:rsidRPr="00490B6B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E5AD6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Yazılı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Anlatım</w:t>
            </w:r>
            <w:proofErr w:type="spellEnd"/>
          </w:p>
          <w:p w:rsidR="008E5AD6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E5AD6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  <w:tc>
          <w:tcPr>
            <w:tcW w:w="1701" w:type="dxa"/>
          </w:tcPr>
          <w:p w:rsidR="00530FCE" w:rsidRPr="00490B6B" w:rsidRDefault="00530FCE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972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16.00 – 17.0</w:t>
            </w:r>
            <w:r w:rsidR="00490B6B" w:rsidRPr="00490B6B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490B6B" w:rsidRDefault="00530FCE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:rsidR="00B03FD9" w:rsidRPr="00490B6B" w:rsidRDefault="00B03FD9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sectPr w:rsidR="00B03FD9" w:rsidRPr="00490B6B" w:rsidSect="003D4CB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1"/>
    <w:rsid w:val="00053C99"/>
    <w:rsid w:val="00054CE5"/>
    <w:rsid w:val="003D4CB4"/>
    <w:rsid w:val="00490B6B"/>
    <w:rsid w:val="00530FCE"/>
    <w:rsid w:val="005543E1"/>
    <w:rsid w:val="005C1222"/>
    <w:rsid w:val="006C2D65"/>
    <w:rsid w:val="007F1775"/>
    <w:rsid w:val="008511A1"/>
    <w:rsid w:val="00885AB7"/>
    <w:rsid w:val="00891485"/>
    <w:rsid w:val="008E5AD6"/>
    <w:rsid w:val="009225D5"/>
    <w:rsid w:val="00A25D18"/>
    <w:rsid w:val="00A91A54"/>
    <w:rsid w:val="00B03FD9"/>
    <w:rsid w:val="00B213B9"/>
    <w:rsid w:val="00B30473"/>
    <w:rsid w:val="00BA7F55"/>
    <w:rsid w:val="00E714D4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72A9"/>
  <w15:chartTrackingRefBased/>
  <w15:docId w15:val="{8F1787EF-17EE-4DA4-8FAF-247378F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A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LÜTA</dc:creator>
  <cp:keywords/>
  <dc:description/>
  <cp:lastModifiedBy>KADİR LÜTA</cp:lastModifiedBy>
  <cp:revision>2</cp:revision>
  <cp:lastPrinted>2019-09-23T10:34:00Z</cp:lastPrinted>
  <dcterms:created xsi:type="dcterms:W3CDTF">2020-03-05T11:50:00Z</dcterms:created>
  <dcterms:modified xsi:type="dcterms:W3CDTF">2020-03-05T11:50:00Z</dcterms:modified>
</cp:coreProperties>
</file>